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54" w:rsidRPr="00376C54" w:rsidRDefault="00376C54" w:rsidP="00376C54">
      <w:pPr>
        <w:rPr>
          <w:rFonts w:asciiTheme="majorHAnsi" w:hAnsiTheme="majorHAnsi"/>
          <w:b/>
        </w:rPr>
      </w:pPr>
      <w:r w:rsidRPr="00376C54">
        <w:rPr>
          <w:rFonts w:asciiTheme="majorHAnsi" w:hAnsiTheme="majorHAnsi"/>
          <w:b/>
        </w:rPr>
        <w:t>Alleg.1  Domanda di partecipazione</w:t>
      </w:r>
    </w:p>
    <w:p w:rsidR="00376C54" w:rsidRDefault="00376C54" w:rsidP="0034534E">
      <w:pPr>
        <w:ind w:left="5664"/>
      </w:pPr>
    </w:p>
    <w:p w:rsidR="00376C54" w:rsidRDefault="00376C54" w:rsidP="0034534E">
      <w:pPr>
        <w:ind w:left="5664"/>
      </w:pPr>
    </w:p>
    <w:p w:rsidR="00BD2995" w:rsidRDefault="0034534E" w:rsidP="0034534E">
      <w:pPr>
        <w:ind w:left="5664"/>
      </w:pPr>
      <w:r>
        <w:t>All’Ordine degli Psicologi della Sardegna</w:t>
      </w:r>
    </w:p>
    <w:p w:rsidR="0034534E" w:rsidRDefault="0034534E" w:rsidP="0034534E">
      <w:pPr>
        <w:ind w:left="5664"/>
      </w:pPr>
      <w:r>
        <w:t xml:space="preserve">Via Sonnino 33, </w:t>
      </w:r>
    </w:p>
    <w:p w:rsidR="0034534E" w:rsidRDefault="0034534E" w:rsidP="0034534E">
      <w:pPr>
        <w:ind w:left="5664"/>
      </w:pPr>
      <w:r>
        <w:t>09125 Cagliari</w:t>
      </w:r>
    </w:p>
    <w:p w:rsidR="0034534E" w:rsidRDefault="0034534E" w:rsidP="0034534E">
      <w:pPr>
        <w:ind w:left="5664"/>
      </w:pPr>
      <w:r>
        <w:t>PEC: psicosardegna</w:t>
      </w:r>
      <w:r w:rsidR="00742EDB">
        <w:t>@</w:t>
      </w:r>
      <w:r>
        <w:t>psypec</w:t>
      </w:r>
      <w:r w:rsidR="00742EDB">
        <w:t>.it</w:t>
      </w:r>
    </w:p>
    <w:p w:rsidR="0034534E" w:rsidRDefault="0034534E" w:rsidP="0034534E">
      <w:pPr>
        <w:ind w:left="5664"/>
      </w:pPr>
    </w:p>
    <w:p w:rsidR="0034534E" w:rsidRPr="007827FF" w:rsidRDefault="0034534E" w:rsidP="0034534E">
      <w:r w:rsidRPr="007827FF">
        <w:t xml:space="preserve">Il/La </w:t>
      </w:r>
      <w:proofErr w:type="spellStart"/>
      <w:r w:rsidRPr="007827FF">
        <w:t>sottoscritt</w:t>
      </w:r>
      <w:proofErr w:type="spellEnd"/>
      <w:r w:rsidRPr="007827FF">
        <w:t xml:space="preserve">__  ____________________________________________, </w:t>
      </w:r>
    </w:p>
    <w:p w:rsidR="0034534E" w:rsidRPr="007827FF" w:rsidRDefault="0034534E" w:rsidP="0034534E">
      <w:r w:rsidRPr="007827FF">
        <w:t xml:space="preserve">nat___a ____________________________  il ______________________________, </w:t>
      </w:r>
    </w:p>
    <w:p w:rsidR="0034534E" w:rsidRPr="007827FF" w:rsidRDefault="0034534E" w:rsidP="0034534E">
      <w:r w:rsidRPr="007827FF">
        <w:t>residente a ___________________________, via(piazza, ecc)_____________________________, n.________</w:t>
      </w:r>
    </w:p>
    <w:p w:rsidR="0034534E" w:rsidRPr="007827FF" w:rsidRDefault="0034534E" w:rsidP="0034534E">
      <w:r w:rsidRPr="007827FF">
        <w:t>indirizzo di posta elettronica________________________________________</w:t>
      </w:r>
    </w:p>
    <w:p w:rsidR="0034534E" w:rsidRPr="007827FF" w:rsidRDefault="0034534E" w:rsidP="0034534E">
      <w:r w:rsidRPr="007827FF">
        <w:t>indirizzo PEC__________________________________________________________</w:t>
      </w:r>
    </w:p>
    <w:p w:rsidR="0034534E" w:rsidRPr="007827FF" w:rsidRDefault="0034534E" w:rsidP="0034534E"/>
    <w:p w:rsidR="0034534E" w:rsidRPr="007827FF" w:rsidRDefault="0034534E" w:rsidP="0034534E">
      <w:proofErr w:type="spellStart"/>
      <w:r w:rsidRPr="007827FF">
        <w:t>iscritt</w:t>
      </w:r>
      <w:proofErr w:type="spellEnd"/>
      <w:r w:rsidRPr="007827FF">
        <w:t>___ nella Sezione ____( A o B)  dell’Ordine degli Psicologi</w:t>
      </w:r>
      <w:r w:rsidR="00970A57" w:rsidRPr="007827FF">
        <w:t xml:space="preserve"> della Sardegna, al n. ________ in data________________</w:t>
      </w:r>
    </w:p>
    <w:p w:rsidR="0034534E" w:rsidRPr="007827FF" w:rsidRDefault="0034534E" w:rsidP="0034534E">
      <w:pPr>
        <w:jc w:val="center"/>
      </w:pPr>
      <w:r w:rsidRPr="007827FF">
        <w:t>si candida</w:t>
      </w:r>
    </w:p>
    <w:p w:rsidR="0034534E" w:rsidRPr="007827FF" w:rsidRDefault="0034534E" w:rsidP="0034534E">
      <w:pPr>
        <w:jc w:val="both"/>
        <w:rPr>
          <w:rFonts w:eastAsia="Garamond" w:cs="Arial"/>
        </w:rPr>
      </w:pPr>
      <w:r w:rsidRPr="007827FF">
        <w:t xml:space="preserve">alla  </w:t>
      </w:r>
      <w:r w:rsidRPr="007827FF">
        <w:rPr>
          <w:rFonts w:cs="Arial"/>
        </w:rPr>
        <w:t>procedura comparativa, per l’assegnazione di 12 borse di studio per un importo pari</w:t>
      </w:r>
    </w:p>
    <w:p w:rsidR="0034534E" w:rsidRPr="007827FF" w:rsidRDefault="0034534E" w:rsidP="0034534E">
      <w:pPr>
        <w:rPr>
          <w:rFonts w:cs="Arial"/>
        </w:rPr>
      </w:pPr>
      <w:r w:rsidRPr="007827FF">
        <w:rPr>
          <w:rFonts w:cs="Arial"/>
        </w:rPr>
        <w:t>a Euro 1.000,00 ciascuna, dedicate alla memoria di Anna Carla Tocco, Psicologa-Psicoterapeuta.</w:t>
      </w:r>
    </w:p>
    <w:p w:rsidR="0034534E" w:rsidRPr="007827FF" w:rsidRDefault="0034534E" w:rsidP="0034534E">
      <w:pPr>
        <w:rPr>
          <w:rFonts w:cs="Arial"/>
        </w:rPr>
      </w:pPr>
    </w:p>
    <w:p w:rsidR="0034534E" w:rsidRPr="007827FF" w:rsidRDefault="0034534E" w:rsidP="0034534E">
      <w:pPr>
        <w:rPr>
          <w:rFonts w:cs="Arial"/>
        </w:rPr>
      </w:pPr>
      <w:r w:rsidRPr="007827FF">
        <w:rPr>
          <w:rFonts w:cs="Arial"/>
        </w:rPr>
        <w:t>A tale fine</w:t>
      </w:r>
      <w:r w:rsidR="00A24587" w:rsidRPr="007827FF">
        <w:rPr>
          <w:rFonts w:cs="Arial"/>
        </w:rPr>
        <w:t xml:space="preserve">, ai sensi degli artt. 46 e 47 del D.P.R. n. 445/2000 </w:t>
      </w:r>
      <w:r w:rsidRPr="007827FF">
        <w:rPr>
          <w:rFonts w:cs="Arial"/>
        </w:rPr>
        <w:t xml:space="preserve"> dichiara:</w:t>
      </w:r>
    </w:p>
    <w:p w:rsidR="0034534E" w:rsidRPr="007827FF" w:rsidRDefault="0034534E" w:rsidP="00A24587">
      <w:pPr>
        <w:pStyle w:val="Paragrafoelenco"/>
        <w:numPr>
          <w:ilvl w:val="0"/>
          <w:numId w:val="2"/>
        </w:numPr>
        <w:rPr>
          <w:rFonts w:cs="Arial"/>
        </w:rPr>
      </w:pPr>
      <w:r w:rsidRPr="007827FF">
        <w:rPr>
          <w:rFonts w:cs="Arial"/>
        </w:rPr>
        <w:t>di godere dei diritti civili e politici;</w:t>
      </w:r>
    </w:p>
    <w:p w:rsidR="00970A57" w:rsidRPr="007827FF" w:rsidRDefault="00970A57" w:rsidP="00A24587">
      <w:pPr>
        <w:pStyle w:val="Paragrafoelenco"/>
        <w:numPr>
          <w:ilvl w:val="0"/>
          <w:numId w:val="2"/>
        </w:numPr>
        <w:rPr>
          <w:rFonts w:cs="Arial"/>
        </w:rPr>
      </w:pPr>
      <w:r w:rsidRPr="007827FF">
        <w:rPr>
          <w:rFonts w:cs="Arial"/>
        </w:rPr>
        <w:t>di essere in regola con il pagamento delle quote associative all’Ordine degli Psicologi della Sardegna;</w:t>
      </w:r>
    </w:p>
    <w:p w:rsidR="007B5DFD" w:rsidRPr="007827FF" w:rsidRDefault="007B5DFD" w:rsidP="00A24587">
      <w:pPr>
        <w:pStyle w:val="Paragrafoelenco"/>
        <w:numPr>
          <w:ilvl w:val="0"/>
          <w:numId w:val="2"/>
        </w:numPr>
        <w:rPr>
          <w:rFonts w:cs="Arial"/>
        </w:rPr>
      </w:pPr>
      <w:r w:rsidRPr="007827FF">
        <w:rPr>
          <w:rFonts w:cs="Arial"/>
        </w:rPr>
        <w:t xml:space="preserve">di non essere </w:t>
      </w:r>
      <w:proofErr w:type="spellStart"/>
      <w:r w:rsidRPr="007827FF">
        <w:rPr>
          <w:rFonts w:cs="Arial"/>
        </w:rPr>
        <w:t>iscritt</w:t>
      </w:r>
      <w:proofErr w:type="spellEnd"/>
      <w:r w:rsidRPr="007827FF">
        <w:rPr>
          <w:rFonts w:cs="Arial"/>
        </w:rPr>
        <w:t>__ all’Albo Nazionale degli Psicologi da oltre 10 anni;</w:t>
      </w:r>
    </w:p>
    <w:p w:rsidR="00A24587" w:rsidRPr="007827FF" w:rsidRDefault="00A24587" w:rsidP="00A24587">
      <w:pPr>
        <w:pStyle w:val="Paragrafoelenco"/>
        <w:numPr>
          <w:ilvl w:val="0"/>
          <w:numId w:val="2"/>
        </w:numPr>
      </w:pPr>
      <w:r w:rsidRPr="007827FF">
        <w:rPr>
          <w:rFonts w:cs="Arial"/>
        </w:rPr>
        <w:t>di non essere parente o affine entro il primo grado di alcun componente del Consiglio dell'Ordine degli Psicologi della Sardegna</w:t>
      </w:r>
      <w:r w:rsidR="007B5DFD" w:rsidRPr="007827FF">
        <w:rPr>
          <w:rFonts w:cs="Arial"/>
        </w:rPr>
        <w:t>.</w:t>
      </w:r>
    </w:p>
    <w:p w:rsidR="0034534E" w:rsidRPr="007827FF" w:rsidRDefault="0034534E" w:rsidP="0034534E"/>
    <w:p w:rsidR="00970A57" w:rsidRPr="007827FF" w:rsidRDefault="00970A57" w:rsidP="00970A57">
      <w:pPr>
        <w:jc w:val="both"/>
        <w:rPr>
          <w:rFonts w:eastAsia="Garamond" w:cs="Arial"/>
        </w:rPr>
      </w:pPr>
      <w:r w:rsidRPr="007827FF">
        <w:t xml:space="preserve">Dichiara inoltre di essere a conoscenza delle </w:t>
      </w:r>
      <w:r w:rsidRPr="007827FF">
        <w:rPr>
          <w:rFonts w:cs="Arial"/>
        </w:rPr>
        <w:t>sanzioni penali previste dall’art. 76 D.P.R. 445/2000 per le ipotesi</w:t>
      </w:r>
      <w:r w:rsidRPr="007827FF">
        <w:rPr>
          <w:rFonts w:eastAsia="Garamond" w:cs="Arial"/>
        </w:rPr>
        <w:t xml:space="preserve"> </w:t>
      </w:r>
      <w:r w:rsidRPr="007827FF">
        <w:rPr>
          <w:rFonts w:cs="Arial"/>
        </w:rPr>
        <w:t>di falsità in atti e dichiarazioni mendaci.</w:t>
      </w:r>
    </w:p>
    <w:p w:rsidR="00970A57" w:rsidRPr="007827FF" w:rsidRDefault="00970A57" w:rsidP="0034534E"/>
    <w:p w:rsidR="00A24587" w:rsidRPr="007827FF" w:rsidRDefault="00A24587" w:rsidP="0034534E">
      <w:r w:rsidRPr="007827FF">
        <w:t>Allega alla presente domanda:</w:t>
      </w:r>
    </w:p>
    <w:p w:rsidR="00A24587" w:rsidRPr="007827FF" w:rsidRDefault="00A24587" w:rsidP="0034534E"/>
    <w:p w:rsidR="00A24587" w:rsidRPr="007827FF" w:rsidRDefault="00A24587" w:rsidP="00A24587">
      <w:pPr>
        <w:pStyle w:val="Paragrafoelenco"/>
        <w:numPr>
          <w:ilvl w:val="0"/>
          <w:numId w:val="3"/>
        </w:numPr>
      </w:pPr>
      <w:r w:rsidRPr="007827FF">
        <w:t>copia del documento di identità_____________, rilasciato da____________il________,    valido fino al___;</w:t>
      </w:r>
    </w:p>
    <w:p w:rsidR="00A24587" w:rsidRPr="007827FF" w:rsidRDefault="00CC594E" w:rsidP="00A24587">
      <w:pPr>
        <w:pStyle w:val="Paragrafoelenco"/>
        <w:numPr>
          <w:ilvl w:val="0"/>
          <w:numId w:val="3"/>
        </w:numPr>
      </w:pPr>
      <w:r w:rsidRPr="007827FF">
        <w:t>progetto formativo</w:t>
      </w:r>
      <w:r w:rsidR="00A24587" w:rsidRPr="007827FF">
        <w:t>, compilato su modulo “Allegato 2”</w:t>
      </w:r>
      <w:r w:rsidR="00D7052A" w:rsidRPr="007827FF">
        <w:t>;</w:t>
      </w:r>
    </w:p>
    <w:p w:rsidR="00D7052A" w:rsidRPr="007827FF" w:rsidRDefault="00D7052A" w:rsidP="00D7052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  <w:tab w:val="left" w:pos="1560"/>
        </w:tabs>
        <w:jc w:val="both"/>
        <w:rPr>
          <w:rFonts w:cs="Arial"/>
        </w:rPr>
      </w:pPr>
      <w:r w:rsidRPr="007827FF">
        <w:rPr>
          <w:rFonts w:cs="Arial"/>
        </w:rPr>
        <w:t>autocertificazione dell'Ente  gestore attestante il non insegnamento di tecniche e strumenti    psicologici a non psicologi;</w:t>
      </w:r>
    </w:p>
    <w:p w:rsidR="00D7052A" w:rsidRPr="007827FF" w:rsidRDefault="00D7052A" w:rsidP="00D7052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  <w:tab w:val="left" w:pos="1560"/>
        </w:tabs>
        <w:jc w:val="both"/>
        <w:rPr>
          <w:rFonts w:cs="Arial"/>
        </w:rPr>
      </w:pPr>
      <w:r w:rsidRPr="007827FF">
        <w:rPr>
          <w:rFonts w:cs="Arial"/>
        </w:rPr>
        <w:t>locandina o bro</w:t>
      </w:r>
      <w:r w:rsidR="00CC594E" w:rsidRPr="007827FF">
        <w:rPr>
          <w:rFonts w:cs="Arial"/>
        </w:rPr>
        <w:t>chure informativa del corso</w:t>
      </w:r>
    </w:p>
    <w:p w:rsidR="00D7052A" w:rsidRPr="007827FF" w:rsidRDefault="00D7052A" w:rsidP="00CC594E">
      <w:pPr>
        <w:ind w:left="360"/>
      </w:pPr>
    </w:p>
    <w:p w:rsidR="00A24587" w:rsidRPr="007827FF" w:rsidRDefault="00CC594E" w:rsidP="00A24587">
      <w:pPr>
        <w:pStyle w:val="Paragrafoelenco"/>
        <w:numPr>
          <w:ilvl w:val="0"/>
          <w:numId w:val="3"/>
        </w:numPr>
      </w:pPr>
      <w:r w:rsidRPr="007827FF">
        <w:t xml:space="preserve">(facoltativo) </w:t>
      </w:r>
      <w:r w:rsidR="00A24587" w:rsidRPr="007827FF">
        <w:t>il seguente materiale informativo sul corso di studio prescelto</w:t>
      </w:r>
      <w:r w:rsidR="00D7052A" w:rsidRPr="007827FF">
        <w:t>:</w:t>
      </w:r>
    </w:p>
    <w:p w:rsidR="00D7052A" w:rsidRPr="007827FF" w:rsidRDefault="00D7052A" w:rsidP="00D7052A">
      <w:pPr>
        <w:ind w:left="360"/>
      </w:pPr>
      <w:r w:rsidRPr="007827FF">
        <w:t>________________________________________________________________________________________</w:t>
      </w:r>
    </w:p>
    <w:p w:rsidR="00A24587" w:rsidRPr="007827FF" w:rsidRDefault="00A24587" w:rsidP="00A24587"/>
    <w:p w:rsidR="00A24587" w:rsidRPr="007827FF" w:rsidRDefault="00A24587" w:rsidP="00A24587">
      <w:pPr>
        <w:pBdr>
          <w:bottom w:val="single" w:sz="12" w:space="1" w:color="auto"/>
        </w:pBdr>
      </w:pPr>
      <w:r w:rsidRPr="007827FF">
        <w:t xml:space="preserve">Chiede che ogni </w:t>
      </w:r>
      <w:r w:rsidR="00B953A3" w:rsidRPr="007827FF">
        <w:t>comunicazione relativa alla procedura comparativa</w:t>
      </w:r>
      <w:r w:rsidR="00230760" w:rsidRPr="007827FF">
        <w:t xml:space="preserve"> in questione sia fatta pervenire al seguente indirizzo:_______________________________________________________________________</w:t>
      </w:r>
    </w:p>
    <w:p w:rsidR="00CA7BF7" w:rsidRPr="007827FF" w:rsidRDefault="00CA7BF7" w:rsidP="00A24587">
      <w:pPr>
        <w:pBdr>
          <w:bottom w:val="single" w:sz="12" w:space="1" w:color="auto"/>
        </w:pBdr>
      </w:pPr>
    </w:p>
    <w:p w:rsidR="00230760" w:rsidRPr="007827FF" w:rsidRDefault="00230760" w:rsidP="00A24587">
      <w:r w:rsidRPr="007827FF">
        <w:t>In fede</w:t>
      </w:r>
    </w:p>
    <w:p w:rsidR="00970A57" w:rsidRPr="007827FF" w:rsidRDefault="00230760" w:rsidP="0034534E">
      <w:r w:rsidRPr="007827FF">
        <w:t>Data e firma</w:t>
      </w:r>
      <w:bookmarkStart w:id="0" w:name="_GoBack"/>
      <w:bookmarkEnd w:id="0"/>
    </w:p>
    <w:sectPr w:rsidR="00970A57" w:rsidRPr="007827FF" w:rsidSect="00BD29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2F6F"/>
    <w:multiLevelType w:val="hybridMultilevel"/>
    <w:tmpl w:val="04D01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74B04"/>
    <w:multiLevelType w:val="hybridMultilevel"/>
    <w:tmpl w:val="3F06325E"/>
    <w:lvl w:ilvl="0" w:tplc="0410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3AAF78C4"/>
    <w:multiLevelType w:val="hybridMultilevel"/>
    <w:tmpl w:val="A574CC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36CA4"/>
    <w:multiLevelType w:val="hybridMultilevel"/>
    <w:tmpl w:val="5D501F3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5421DD"/>
    <w:rsid w:val="002135B0"/>
    <w:rsid w:val="00230760"/>
    <w:rsid w:val="0034534E"/>
    <w:rsid w:val="00374C71"/>
    <w:rsid w:val="00376C54"/>
    <w:rsid w:val="00495D54"/>
    <w:rsid w:val="005421DD"/>
    <w:rsid w:val="00742EDB"/>
    <w:rsid w:val="007827FF"/>
    <w:rsid w:val="007B5DFD"/>
    <w:rsid w:val="00970A57"/>
    <w:rsid w:val="00A24587"/>
    <w:rsid w:val="00B953A3"/>
    <w:rsid w:val="00BD2995"/>
    <w:rsid w:val="00C96375"/>
    <w:rsid w:val="00CA7BF7"/>
    <w:rsid w:val="00CC594E"/>
    <w:rsid w:val="00D7052A"/>
    <w:rsid w:val="00F9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C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5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Company>SAR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 PSI</dc:creator>
  <cp:keywords/>
  <dc:description/>
  <cp:lastModifiedBy>Ops</cp:lastModifiedBy>
  <cp:revision>6</cp:revision>
  <cp:lastPrinted>2015-03-27T12:21:00Z</cp:lastPrinted>
  <dcterms:created xsi:type="dcterms:W3CDTF">2015-03-27T12:21:00Z</dcterms:created>
  <dcterms:modified xsi:type="dcterms:W3CDTF">2015-03-30T07:55:00Z</dcterms:modified>
</cp:coreProperties>
</file>